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C31E3" w14:textId="77777777" w:rsidR="00AE2478" w:rsidRDefault="00AE2478" w:rsidP="00A60524">
      <w:pPr>
        <w:jc w:val="both"/>
        <w:rPr>
          <w:rFonts w:ascii="Times New Roman" w:hAnsi="Times New Roman" w:cs="Times New Roman"/>
          <w:b/>
          <w:bCs/>
        </w:rPr>
      </w:pPr>
    </w:p>
    <w:p w14:paraId="0231728E" w14:textId="25E55F0D" w:rsidR="00BA03F5" w:rsidRPr="00A60524" w:rsidRDefault="00684EA5" w:rsidP="00A60524">
      <w:pPr>
        <w:jc w:val="both"/>
        <w:rPr>
          <w:rFonts w:ascii="Times New Roman" w:hAnsi="Times New Roman" w:cs="Times New Roman"/>
          <w:b/>
          <w:bCs/>
        </w:rPr>
      </w:pPr>
      <w:r w:rsidRPr="00A60524">
        <w:rPr>
          <w:rFonts w:ascii="Times New Roman" w:hAnsi="Times New Roman" w:cs="Times New Roman"/>
          <w:b/>
          <w:bCs/>
        </w:rPr>
        <w:t xml:space="preserve">Experiment no </w:t>
      </w:r>
      <w:proofErr w:type="gramStart"/>
      <w:r w:rsidRPr="00A60524">
        <w:rPr>
          <w:rFonts w:ascii="Times New Roman" w:hAnsi="Times New Roman" w:cs="Times New Roman"/>
          <w:b/>
          <w:bCs/>
        </w:rPr>
        <w:t>1 :</w:t>
      </w:r>
      <w:proofErr w:type="gramEnd"/>
      <w:r w:rsidRPr="00A60524">
        <w:rPr>
          <w:rFonts w:ascii="Times New Roman" w:hAnsi="Times New Roman" w:cs="Times New Roman"/>
          <w:b/>
          <w:bCs/>
        </w:rPr>
        <w:t xml:space="preserve"> Transmit </w:t>
      </w:r>
      <w:r w:rsidR="00A60524" w:rsidRPr="00A60524">
        <w:rPr>
          <w:rFonts w:ascii="Times New Roman" w:hAnsi="Times New Roman" w:cs="Times New Roman"/>
          <w:b/>
          <w:bCs/>
        </w:rPr>
        <w:t>s</w:t>
      </w:r>
      <w:r w:rsidRPr="00A60524">
        <w:rPr>
          <w:rFonts w:ascii="Times New Roman" w:hAnsi="Times New Roman" w:cs="Times New Roman"/>
          <w:b/>
          <w:bCs/>
        </w:rPr>
        <w:t>tring using UART.</w:t>
      </w:r>
    </w:p>
    <w:p w14:paraId="0D67282D" w14:textId="29A0287F" w:rsidR="00684EA5" w:rsidRPr="00A60524" w:rsidRDefault="00684EA5" w:rsidP="00A60524">
      <w:p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  <w:b/>
          <w:bCs/>
        </w:rPr>
        <w:t>Aim:</w:t>
      </w:r>
      <w:r w:rsidRPr="00A60524">
        <w:rPr>
          <w:rFonts w:ascii="Times New Roman" w:hAnsi="Times New Roman" w:cs="Times New Roman"/>
        </w:rPr>
        <w:t xml:space="preserve"> A UART’s (Universal Asynchronous Receiver/Transmitter) main purpose is to transmit and receive serial String data using serial communication.</w:t>
      </w:r>
    </w:p>
    <w:p w14:paraId="7388E39B" w14:textId="09E052DD" w:rsidR="00684EA5" w:rsidRPr="00A60524" w:rsidRDefault="00684EA5" w:rsidP="00A60524">
      <w:p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  <w:b/>
          <w:bCs/>
        </w:rPr>
        <w:t>Objective:</w:t>
      </w:r>
      <w:r w:rsidRPr="00A60524">
        <w:rPr>
          <w:rFonts w:ascii="Times New Roman" w:hAnsi="Times New Roman" w:cs="Times New Roman"/>
        </w:rPr>
        <w:t xml:space="preserve"> To learn how serial communication is achieved using UART. (</w:t>
      </w:r>
      <w:proofErr w:type="gramStart"/>
      <w:r w:rsidRPr="00A60524">
        <w:rPr>
          <w:rFonts w:ascii="Times New Roman" w:hAnsi="Times New Roman" w:cs="Times New Roman"/>
        </w:rPr>
        <w:t>serial</w:t>
      </w:r>
      <w:proofErr w:type="gramEnd"/>
      <w:r w:rsidRPr="00A60524">
        <w:rPr>
          <w:rFonts w:ascii="Times New Roman" w:hAnsi="Times New Roman" w:cs="Times New Roman"/>
        </w:rPr>
        <w:t xml:space="preserve"> string data)</w:t>
      </w:r>
    </w:p>
    <w:p w14:paraId="556523A8" w14:textId="7DDE602E" w:rsidR="00684EA5" w:rsidRPr="00A60524" w:rsidRDefault="00684EA5" w:rsidP="00A60524">
      <w:pPr>
        <w:jc w:val="both"/>
        <w:rPr>
          <w:rFonts w:ascii="Times New Roman" w:hAnsi="Times New Roman" w:cs="Times New Roman"/>
          <w:b/>
          <w:bCs/>
        </w:rPr>
      </w:pPr>
      <w:r w:rsidRPr="00A60524">
        <w:rPr>
          <w:rFonts w:ascii="Times New Roman" w:hAnsi="Times New Roman" w:cs="Times New Roman"/>
          <w:b/>
          <w:bCs/>
        </w:rPr>
        <w:t>Components Required:</w:t>
      </w:r>
    </w:p>
    <w:p w14:paraId="030935CC" w14:textId="7167CD30" w:rsidR="00684EA5" w:rsidRPr="00A60524" w:rsidRDefault="00684EA5" w:rsidP="00A6052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Arduino UNO.</w:t>
      </w:r>
    </w:p>
    <w:p w14:paraId="119CDBB0" w14:textId="2ADA1F01" w:rsidR="00684EA5" w:rsidRPr="00A60524" w:rsidRDefault="00684EA5" w:rsidP="00A6052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Arduino UNO USB cable.</w:t>
      </w:r>
    </w:p>
    <w:p w14:paraId="2AA86270" w14:textId="36A0AA54" w:rsidR="00684EA5" w:rsidRPr="00A60524" w:rsidRDefault="00684EA5" w:rsidP="00A60524">
      <w:p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  <w:b/>
          <w:bCs/>
        </w:rPr>
        <w:t>Connections:</w:t>
      </w:r>
      <w:r w:rsidRPr="00A60524">
        <w:rPr>
          <w:rFonts w:ascii="Times New Roman" w:hAnsi="Times New Roman" w:cs="Times New Roman"/>
        </w:rPr>
        <w:t xml:space="preserve"> Arduino UNO to be connect with computer through USB cable.</w:t>
      </w:r>
    </w:p>
    <w:p w14:paraId="57BBA117" w14:textId="13177CD6" w:rsidR="00684EA5" w:rsidRPr="00A60524" w:rsidRDefault="00684EA5" w:rsidP="00A60524">
      <w:pPr>
        <w:jc w:val="both"/>
        <w:rPr>
          <w:rFonts w:ascii="Times New Roman" w:hAnsi="Times New Roman" w:cs="Times New Roman"/>
          <w:b/>
          <w:bCs/>
        </w:rPr>
      </w:pPr>
      <w:proofErr w:type="gramStart"/>
      <w:r w:rsidRPr="00A60524">
        <w:rPr>
          <w:rFonts w:ascii="Times New Roman" w:hAnsi="Times New Roman" w:cs="Times New Roman"/>
          <w:b/>
          <w:bCs/>
        </w:rPr>
        <w:t>Procedure :</w:t>
      </w:r>
      <w:proofErr w:type="gramEnd"/>
      <w:r w:rsidRPr="00A60524">
        <w:rPr>
          <w:rFonts w:ascii="Times New Roman" w:hAnsi="Times New Roman" w:cs="Times New Roman"/>
          <w:b/>
          <w:bCs/>
        </w:rPr>
        <w:t xml:space="preserve"> </w:t>
      </w:r>
    </w:p>
    <w:p w14:paraId="77486660" w14:textId="1692CC33" w:rsidR="00684EA5" w:rsidRPr="00A60524" w:rsidRDefault="00684EA5" w:rsidP="00A605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Open the Arduino UNO IDE and create and save a sketch source code as follows</w:t>
      </w:r>
    </w:p>
    <w:p w14:paraId="19F84618" w14:textId="173D9E0F" w:rsidR="00684EA5" w:rsidRPr="00A60524" w:rsidRDefault="00684EA5" w:rsidP="00A605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Compile sketch.</w:t>
      </w:r>
    </w:p>
    <w:p w14:paraId="484919FC" w14:textId="40398410" w:rsidR="00684EA5" w:rsidRPr="00A60524" w:rsidRDefault="00684EA5" w:rsidP="00A605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Upload sketch on to Arduino UNO.</w:t>
      </w:r>
    </w:p>
    <w:p w14:paraId="10F17300" w14:textId="2D2B7F3B" w:rsidR="00684EA5" w:rsidRPr="00A60524" w:rsidRDefault="00684EA5" w:rsidP="00A60524">
      <w:pPr>
        <w:jc w:val="both"/>
        <w:rPr>
          <w:rFonts w:ascii="Times New Roman" w:hAnsi="Times New Roman" w:cs="Times New Roman"/>
          <w:b/>
          <w:bCs/>
        </w:rPr>
      </w:pPr>
      <w:r w:rsidRPr="00A60524">
        <w:rPr>
          <w:rFonts w:ascii="Times New Roman" w:hAnsi="Times New Roman" w:cs="Times New Roman"/>
          <w:b/>
          <w:bCs/>
        </w:rPr>
        <w:t>Source Code:</w:t>
      </w:r>
    </w:p>
    <w:p w14:paraId="7A378C00" w14:textId="751AA406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String name;</w:t>
      </w:r>
    </w:p>
    <w:p w14:paraId="783C7411" w14:textId="45146362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int age;</w:t>
      </w:r>
    </w:p>
    <w:p w14:paraId="433B7A09" w14:textId="466FC277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float height;</w:t>
      </w:r>
    </w:p>
    <w:p w14:paraId="10D7ECD6" w14:textId="360CEB52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 xml:space="preserve">void </w:t>
      </w:r>
      <w:proofErr w:type="gramStart"/>
      <w:r w:rsidRPr="00A60524">
        <w:rPr>
          <w:rFonts w:ascii="Times New Roman" w:hAnsi="Times New Roman" w:cs="Times New Roman"/>
        </w:rPr>
        <w:t>setup(</w:t>
      </w:r>
      <w:proofErr w:type="gramEnd"/>
      <w:r w:rsidRPr="00A60524">
        <w:rPr>
          <w:rFonts w:ascii="Times New Roman" w:hAnsi="Times New Roman" w:cs="Times New Roman"/>
        </w:rPr>
        <w:t>) {</w:t>
      </w:r>
    </w:p>
    <w:p w14:paraId="7B89BE43" w14:textId="5ADA159C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//put your setup code here, to run once:</w:t>
      </w:r>
    </w:p>
    <w:p w14:paraId="59450666" w14:textId="7DFB5285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Serial.begin</w:t>
      </w:r>
      <w:proofErr w:type="spellEnd"/>
      <w:r w:rsidRPr="00A60524">
        <w:rPr>
          <w:rFonts w:ascii="Times New Roman" w:hAnsi="Times New Roman" w:cs="Times New Roman"/>
        </w:rPr>
        <w:t>(9600);</w:t>
      </w:r>
    </w:p>
    <w:p w14:paraId="7B0F71AB" w14:textId="1A8897D2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6217336B" w14:textId="230F2A44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 xml:space="preserve">void </w:t>
      </w:r>
      <w:proofErr w:type="gramStart"/>
      <w:r w:rsidRPr="00A60524">
        <w:rPr>
          <w:rFonts w:ascii="Times New Roman" w:hAnsi="Times New Roman" w:cs="Times New Roman"/>
        </w:rPr>
        <w:t>loop(</w:t>
      </w:r>
      <w:proofErr w:type="gramEnd"/>
      <w:r w:rsidRPr="00A60524">
        <w:rPr>
          <w:rFonts w:ascii="Times New Roman" w:hAnsi="Times New Roman" w:cs="Times New Roman"/>
        </w:rPr>
        <w:t>)</w:t>
      </w:r>
    </w:p>
    <w:p w14:paraId="67C8D612" w14:textId="1EC96385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{</w:t>
      </w:r>
    </w:p>
    <w:p w14:paraId="0671C64A" w14:textId="754D9BF1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// put your main code here, to run repeatedly:</w:t>
      </w:r>
    </w:p>
    <w:p w14:paraId="4E8232E5" w14:textId="385ED947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(“\n Enter your name:”);</w:t>
      </w:r>
    </w:p>
    <w:p w14:paraId="1AE99091" w14:textId="53E82BF7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while(</w:t>
      </w:r>
      <w:proofErr w:type="spellStart"/>
      <w:proofErr w:type="gramEnd"/>
      <w:r w:rsidRPr="00A60524">
        <w:rPr>
          <w:rFonts w:ascii="Times New Roman" w:hAnsi="Times New Roman" w:cs="Times New Roman"/>
        </w:rPr>
        <w:t>Serial.available</w:t>
      </w:r>
      <w:proofErr w:type="spellEnd"/>
      <w:r w:rsidRPr="00A60524">
        <w:rPr>
          <w:rFonts w:ascii="Times New Roman" w:hAnsi="Times New Roman" w:cs="Times New Roman"/>
        </w:rPr>
        <w:t>()==0)</w:t>
      </w:r>
    </w:p>
    <w:p w14:paraId="435884B7" w14:textId="35E84988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{</w:t>
      </w:r>
    </w:p>
    <w:p w14:paraId="2B3CD910" w14:textId="5860085D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2F0138ED" w14:textId="0DDA7AF7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name=</w:t>
      </w:r>
      <w:proofErr w:type="spellStart"/>
      <w:r w:rsidRPr="00A60524">
        <w:rPr>
          <w:rFonts w:ascii="Times New Roman" w:hAnsi="Times New Roman" w:cs="Times New Roman"/>
        </w:rPr>
        <w:t>Serial.readString</w:t>
      </w:r>
      <w:proofErr w:type="spellEnd"/>
      <w:r w:rsidRPr="00A60524">
        <w:rPr>
          <w:rFonts w:ascii="Times New Roman" w:hAnsi="Times New Roman" w:cs="Times New Roman"/>
        </w:rPr>
        <w:t>();</w:t>
      </w:r>
    </w:p>
    <w:p w14:paraId="12C9E6D2" w14:textId="7B158813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(“Sending name……”);</w:t>
      </w:r>
    </w:p>
    <w:p w14:paraId="4ACE80C3" w14:textId="08C23726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delay(</w:t>
      </w:r>
      <w:proofErr w:type="gramEnd"/>
      <w:r w:rsidRPr="00A60524">
        <w:rPr>
          <w:rFonts w:ascii="Times New Roman" w:hAnsi="Times New Roman" w:cs="Times New Roman"/>
        </w:rPr>
        <w:t>10000);</w:t>
      </w:r>
    </w:p>
    <w:p w14:paraId="793E0BEB" w14:textId="491B01FB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(“enter your age:”);</w:t>
      </w:r>
    </w:p>
    <w:p w14:paraId="0D31D08C" w14:textId="0D5152A7" w:rsidR="00684EA5" w:rsidRPr="00A60524" w:rsidRDefault="00684EA5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while(</w:t>
      </w:r>
      <w:proofErr w:type="spellStart"/>
      <w:proofErr w:type="gramEnd"/>
      <w:r w:rsidRPr="00A60524">
        <w:rPr>
          <w:rFonts w:ascii="Times New Roman" w:hAnsi="Times New Roman" w:cs="Times New Roman"/>
        </w:rPr>
        <w:t>Serial.available</w:t>
      </w:r>
      <w:proofErr w:type="spellEnd"/>
      <w:r w:rsidRPr="00A60524">
        <w:rPr>
          <w:rFonts w:ascii="Times New Roman" w:hAnsi="Times New Roman" w:cs="Times New Roman"/>
        </w:rPr>
        <w:t>()==0)</w:t>
      </w:r>
    </w:p>
    <w:p w14:paraId="38CFF233" w14:textId="1C8B5C3B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{</w:t>
      </w:r>
    </w:p>
    <w:p w14:paraId="16E9E265" w14:textId="259EF497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283E4530" w14:textId="3C1761F6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age=</w:t>
      </w:r>
      <w:proofErr w:type="spellStart"/>
      <w:r w:rsidRPr="00A60524">
        <w:rPr>
          <w:rFonts w:ascii="Times New Roman" w:hAnsi="Times New Roman" w:cs="Times New Roman"/>
        </w:rPr>
        <w:t>Serial.parseInt</w:t>
      </w:r>
      <w:proofErr w:type="spellEnd"/>
      <w:r w:rsidRPr="00A60524">
        <w:rPr>
          <w:rFonts w:ascii="Times New Roman" w:hAnsi="Times New Roman" w:cs="Times New Roman"/>
        </w:rPr>
        <w:t>();</w:t>
      </w:r>
    </w:p>
    <w:p w14:paraId="2AA8A50F" w14:textId="616DD743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(“Sending age</w:t>
      </w:r>
      <w:proofErr w:type="gramStart"/>
      <w:r w:rsidRPr="00A60524">
        <w:rPr>
          <w:rFonts w:ascii="Times New Roman" w:hAnsi="Times New Roman" w:cs="Times New Roman"/>
        </w:rPr>
        <w:t>…..</w:t>
      </w:r>
      <w:proofErr w:type="gramEnd"/>
      <w:r w:rsidRPr="00A60524">
        <w:rPr>
          <w:rFonts w:ascii="Times New Roman" w:hAnsi="Times New Roman" w:cs="Times New Roman"/>
        </w:rPr>
        <w:t>”);</w:t>
      </w:r>
    </w:p>
    <w:p w14:paraId="585AB7B3" w14:textId="696F7F07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delay(</w:t>
      </w:r>
      <w:proofErr w:type="gramEnd"/>
      <w:r w:rsidRPr="00A60524">
        <w:rPr>
          <w:rFonts w:ascii="Times New Roman" w:hAnsi="Times New Roman" w:cs="Times New Roman"/>
        </w:rPr>
        <w:t>10000);</w:t>
      </w:r>
    </w:p>
    <w:p w14:paraId="5ED26A23" w14:textId="738A3C79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 xml:space="preserve">(“Enter your Height </w:t>
      </w:r>
      <w:proofErr w:type="spellStart"/>
      <w:proofErr w:type="gramStart"/>
      <w:r w:rsidRPr="00A60524">
        <w:rPr>
          <w:rFonts w:ascii="Times New Roman" w:hAnsi="Times New Roman" w:cs="Times New Roman"/>
        </w:rPr>
        <w:t>Feet.Inch</w:t>
      </w:r>
      <w:proofErr w:type="spellEnd"/>
      <w:r w:rsidRPr="00A60524">
        <w:rPr>
          <w:rFonts w:ascii="Times New Roman" w:hAnsi="Times New Roman" w:cs="Times New Roman"/>
        </w:rPr>
        <w:t xml:space="preserve"> :</w:t>
      </w:r>
      <w:proofErr w:type="gramEnd"/>
      <w:r w:rsidRPr="00A60524">
        <w:rPr>
          <w:rFonts w:ascii="Times New Roman" w:hAnsi="Times New Roman" w:cs="Times New Roman"/>
        </w:rPr>
        <w:t>”);</w:t>
      </w:r>
    </w:p>
    <w:p w14:paraId="1EC1E6F4" w14:textId="2E1B86B1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while(</w:t>
      </w:r>
      <w:proofErr w:type="spellStart"/>
      <w:proofErr w:type="gramEnd"/>
      <w:r w:rsidRPr="00A60524">
        <w:rPr>
          <w:rFonts w:ascii="Times New Roman" w:hAnsi="Times New Roman" w:cs="Times New Roman"/>
        </w:rPr>
        <w:t>Serial.available</w:t>
      </w:r>
      <w:proofErr w:type="spellEnd"/>
      <w:r w:rsidRPr="00A60524">
        <w:rPr>
          <w:rFonts w:ascii="Times New Roman" w:hAnsi="Times New Roman" w:cs="Times New Roman"/>
        </w:rPr>
        <w:t>()==0)</w:t>
      </w:r>
    </w:p>
    <w:p w14:paraId="4F279864" w14:textId="3D0E00FB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{</w:t>
      </w:r>
    </w:p>
    <w:p w14:paraId="3EFF9EE1" w14:textId="6F7EF6C0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7BB2A75A" w14:textId="765982A8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Height=</w:t>
      </w:r>
      <w:proofErr w:type="spellStart"/>
      <w:r w:rsidRPr="00A60524">
        <w:rPr>
          <w:rFonts w:ascii="Times New Roman" w:hAnsi="Times New Roman" w:cs="Times New Roman"/>
        </w:rPr>
        <w:t>Serial.parseFloat</w:t>
      </w:r>
      <w:proofErr w:type="spellEnd"/>
      <w:r w:rsidRPr="00A60524">
        <w:rPr>
          <w:rFonts w:ascii="Times New Roman" w:hAnsi="Times New Roman" w:cs="Times New Roman"/>
        </w:rPr>
        <w:t>();</w:t>
      </w:r>
    </w:p>
    <w:p w14:paraId="228CD2FE" w14:textId="35C94D87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(“Sending height….”);</w:t>
      </w:r>
    </w:p>
    <w:p w14:paraId="2BE61F34" w14:textId="2E04C8B0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delay(</w:t>
      </w:r>
      <w:proofErr w:type="gramEnd"/>
      <w:r w:rsidRPr="00A60524">
        <w:rPr>
          <w:rFonts w:ascii="Times New Roman" w:hAnsi="Times New Roman" w:cs="Times New Roman"/>
        </w:rPr>
        <w:t>5000);</w:t>
      </w:r>
    </w:p>
    <w:p w14:paraId="04477BB7" w14:textId="12740DF5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gramStart"/>
      <w:r w:rsidRPr="00A60524">
        <w:rPr>
          <w:rFonts w:ascii="Times New Roman" w:hAnsi="Times New Roman" w:cs="Times New Roman"/>
        </w:rPr>
        <w:t>display(</w:t>
      </w:r>
      <w:proofErr w:type="gramEnd"/>
      <w:r w:rsidRPr="00A60524">
        <w:rPr>
          <w:rFonts w:ascii="Times New Roman" w:hAnsi="Times New Roman" w:cs="Times New Roman"/>
        </w:rPr>
        <w:t>);</w:t>
      </w:r>
    </w:p>
    <w:p w14:paraId="28BD09D5" w14:textId="772F07AB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36BCDA90" w14:textId="3FE5C2D1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lastRenderedPageBreak/>
        <w:t xml:space="preserve">void </w:t>
      </w:r>
      <w:proofErr w:type="gramStart"/>
      <w:r w:rsidRPr="00A60524">
        <w:rPr>
          <w:rFonts w:ascii="Times New Roman" w:hAnsi="Times New Roman" w:cs="Times New Roman"/>
        </w:rPr>
        <w:t>display(</w:t>
      </w:r>
      <w:proofErr w:type="gramEnd"/>
      <w:r w:rsidRPr="00A60524">
        <w:rPr>
          <w:rFonts w:ascii="Times New Roman" w:hAnsi="Times New Roman" w:cs="Times New Roman"/>
        </w:rPr>
        <w:t>)</w:t>
      </w:r>
    </w:p>
    <w:p w14:paraId="12A45CF7" w14:textId="468F1F9C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{</w:t>
      </w:r>
    </w:p>
    <w:p w14:paraId="098C77BD" w14:textId="410A2770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(“Hello”);</w:t>
      </w:r>
    </w:p>
    <w:p w14:paraId="04E53803" w14:textId="3CF0344E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(name);</w:t>
      </w:r>
    </w:p>
    <w:p w14:paraId="7BFD700F" w14:textId="744873BF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Serial.println</w:t>
      </w:r>
      <w:proofErr w:type="spellEnd"/>
      <w:r w:rsidRPr="00A60524">
        <w:rPr>
          <w:rFonts w:ascii="Times New Roman" w:hAnsi="Times New Roman" w:cs="Times New Roman"/>
        </w:rPr>
        <w:t>(“</w:t>
      </w:r>
      <w:proofErr w:type="spellStart"/>
      <w:proofErr w:type="gramStart"/>
      <w:r w:rsidRPr="00A60524">
        <w:rPr>
          <w:rFonts w:ascii="Times New Roman" w:hAnsi="Times New Roman" w:cs="Times New Roman"/>
        </w:rPr>
        <w:t>your</w:t>
      </w:r>
      <w:proofErr w:type="spellEnd"/>
      <w:proofErr w:type="gramEnd"/>
      <w:r w:rsidRPr="00A60524">
        <w:rPr>
          <w:rFonts w:ascii="Times New Roman" w:hAnsi="Times New Roman" w:cs="Times New Roman"/>
        </w:rPr>
        <w:t xml:space="preserve"> are”);</w:t>
      </w:r>
    </w:p>
    <w:p w14:paraId="44C0E8C2" w14:textId="4D4CEEE8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(age);</w:t>
      </w:r>
    </w:p>
    <w:p w14:paraId="37AE3750" w14:textId="2A614690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(“</w:t>
      </w:r>
      <w:r w:rsidR="00A60524" w:rsidRPr="00A60524">
        <w:rPr>
          <w:rFonts w:ascii="Times New Roman" w:hAnsi="Times New Roman" w:cs="Times New Roman"/>
        </w:rPr>
        <w:t>years old and</w:t>
      </w:r>
      <w:r w:rsidRPr="00A60524">
        <w:rPr>
          <w:rFonts w:ascii="Times New Roman" w:hAnsi="Times New Roman" w:cs="Times New Roman"/>
        </w:rPr>
        <w:t>”);</w:t>
      </w:r>
    </w:p>
    <w:p w14:paraId="318CD3ED" w14:textId="1D504B07" w:rsidR="00CC2EF0" w:rsidRPr="00A60524" w:rsidRDefault="00CC2EF0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r w:rsidR="00A60524" w:rsidRPr="00A60524">
        <w:rPr>
          <w:rFonts w:ascii="Times New Roman" w:hAnsi="Times New Roman" w:cs="Times New Roman"/>
        </w:rPr>
        <w:t>ln</w:t>
      </w:r>
      <w:proofErr w:type="spellEnd"/>
      <w:r w:rsidRPr="00A60524">
        <w:rPr>
          <w:rFonts w:ascii="Times New Roman" w:hAnsi="Times New Roman" w:cs="Times New Roman"/>
        </w:rPr>
        <w:t>(</w:t>
      </w:r>
      <w:r w:rsidR="00A60524" w:rsidRPr="00A60524">
        <w:rPr>
          <w:rFonts w:ascii="Times New Roman" w:hAnsi="Times New Roman" w:cs="Times New Roman"/>
        </w:rPr>
        <w:t>“You are”</w:t>
      </w:r>
      <w:r w:rsidRPr="00A60524">
        <w:rPr>
          <w:rFonts w:ascii="Times New Roman" w:hAnsi="Times New Roman" w:cs="Times New Roman"/>
        </w:rPr>
        <w:t>);</w:t>
      </w:r>
    </w:p>
    <w:p w14:paraId="54797F1B" w14:textId="79E15B23" w:rsidR="00A60524" w:rsidRPr="00A60524" w:rsidRDefault="00A60524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(“height”);</w:t>
      </w:r>
    </w:p>
    <w:p w14:paraId="540E1F20" w14:textId="7807633E" w:rsidR="00A60524" w:rsidRPr="00A60524" w:rsidRDefault="00A60524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A60524">
        <w:rPr>
          <w:rFonts w:ascii="Times New Roman" w:hAnsi="Times New Roman" w:cs="Times New Roman"/>
        </w:rPr>
        <w:t>Serial.print</w:t>
      </w:r>
      <w:proofErr w:type="spellEnd"/>
      <w:r w:rsidRPr="00A60524">
        <w:rPr>
          <w:rFonts w:ascii="Times New Roman" w:hAnsi="Times New Roman" w:cs="Times New Roman"/>
        </w:rPr>
        <w:t>(“tall”);</w:t>
      </w:r>
    </w:p>
    <w:p w14:paraId="3A6BCBE2" w14:textId="4E772ED8" w:rsidR="00A60524" w:rsidRPr="00A60524" w:rsidRDefault="00A60524" w:rsidP="00AE2478">
      <w:pPr>
        <w:spacing w:after="0" w:line="240" w:lineRule="auto"/>
        <w:jc w:val="both"/>
        <w:rPr>
          <w:rFonts w:ascii="Times New Roman" w:hAnsi="Times New Roman" w:cs="Times New Roman"/>
        </w:rPr>
      </w:pPr>
      <w:r w:rsidRPr="00A60524">
        <w:rPr>
          <w:rFonts w:ascii="Times New Roman" w:hAnsi="Times New Roman" w:cs="Times New Roman"/>
        </w:rPr>
        <w:t>}</w:t>
      </w:r>
    </w:p>
    <w:p w14:paraId="2F3CBC9E" w14:textId="77777777" w:rsidR="00A60524" w:rsidRDefault="00A60524" w:rsidP="00CC2EF0"/>
    <w:p w14:paraId="607EBA29" w14:textId="73E33F6E" w:rsidR="001D16FA" w:rsidRDefault="001D16FA" w:rsidP="00CC2EF0">
      <w:r>
        <w:t>Output:</w:t>
      </w:r>
    </w:p>
    <w:p w14:paraId="170CD802" w14:textId="01FABE4C" w:rsidR="001D16FA" w:rsidRDefault="001D16FA" w:rsidP="00CC2EF0">
      <w:r w:rsidRPr="001D16FA">
        <w:rPr>
          <w:noProof/>
        </w:rPr>
        <w:drawing>
          <wp:inline distT="0" distB="0" distL="0" distR="0" wp14:anchorId="0B63173F" wp14:editId="737F70C0">
            <wp:extent cx="2609984" cy="2324219"/>
            <wp:effectExtent l="0" t="0" r="0" b="0"/>
            <wp:docPr id="92349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941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A9A7" w14:textId="7F069D20" w:rsidR="001D16FA" w:rsidRDefault="001D16FA" w:rsidP="00CC2EF0">
      <w:r w:rsidRPr="001D16FA">
        <w:rPr>
          <w:noProof/>
        </w:rPr>
        <w:drawing>
          <wp:inline distT="0" distB="0" distL="0" distR="0" wp14:anchorId="3BC6CD2F" wp14:editId="30FFDC58">
            <wp:extent cx="5731510" cy="1537970"/>
            <wp:effectExtent l="0" t="0" r="2540" b="5080"/>
            <wp:docPr id="119131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11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C41A" w14:textId="2B7EB1A4" w:rsidR="001D16FA" w:rsidRDefault="001D16FA" w:rsidP="00CC2EF0">
      <w:r w:rsidRPr="001D16FA">
        <w:rPr>
          <w:noProof/>
        </w:rPr>
        <w:drawing>
          <wp:inline distT="0" distB="0" distL="0" distR="0" wp14:anchorId="3671A4D7" wp14:editId="6B1C42C8">
            <wp:extent cx="5731510" cy="1755140"/>
            <wp:effectExtent l="0" t="0" r="2540" b="0"/>
            <wp:docPr id="214178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1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005D" w14:textId="1970CA62" w:rsidR="001D16FA" w:rsidRDefault="001D16FA" w:rsidP="00CC2EF0">
      <w:r w:rsidRPr="001D16FA">
        <w:rPr>
          <w:noProof/>
        </w:rPr>
        <w:lastRenderedPageBreak/>
        <w:drawing>
          <wp:inline distT="0" distB="0" distL="0" distR="0" wp14:anchorId="1710C5AE" wp14:editId="797C60E6">
            <wp:extent cx="2273417" cy="1435174"/>
            <wp:effectExtent l="0" t="0" r="0" b="0"/>
            <wp:docPr id="87737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06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36B0" w14:textId="18C16862" w:rsidR="001D16FA" w:rsidRDefault="001D16FA" w:rsidP="00CC2EF0">
      <w:r w:rsidRPr="001D16FA">
        <w:rPr>
          <w:noProof/>
        </w:rPr>
        <w:drawing>
          <wp:inline distT="0" distB="0" distL="0" distR="0" wp14:anchorId="4ECE3E7C" wp14:editId="593FEE71">
            <wp:extent cx="3638737" cy="1244664"/>
            <wp:effectExtent l="0" t="0" r="0" b="0"/>
            <wp:docPr id="33853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32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782" w14:textId="539497D5" w:rsidR="001D16FA" w:rsidRDefault="00FA34D2" w:rsidP="00CC2EF0">
      <w:r w:rsidRPr="00FA34D2">
        <w:rPr>
          <w:noProof/>
        </w:rPr>
        <w:drawing>
          <wp:inline distT="0" distB="0" distL="0" distR="0" wp14:anchorId="5F562E3A" wp14:editId="083840FD">
            <wp:extent cx="3721291" cy="2248016"/>
            <wp:effectExtent l="0" t="0" r="0" b="0"/>
            <wp:docPr id="23447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3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TRANSMITTER</w:t>
      </w:r>
    </w:p>
    <w:p w14:paraId="1B6EB983" w14:textId="4CFFB95A" w:rsidR="00FA34D2" w:rsidRDefault="00FA34D2" w:rsidP="00CC2EF0">
      <w:r w:rsidRPr="00FA34D2">
        <w:rPr>
          <w:noProof/>
        </w:rPr>
        <w:drawing>
          <wp:inline distT="0" distB="0" distL="0" distR="0" wp14:anchorId="09768578" wp14:editId="22EB02EB">
            <wp:extent cx="3721291" cy="1168460"/>
            <wp:effectExtent l="0" t="0" r="0" b="0"/>
            <wp:docPr id="143941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0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CDB" w14:textId="0532CDC2" w:rsidR="00FA34D2" w:rsidRDefault="00FA34D2" w:rsidP="00CC2EF0">
      <w:r w:rsidRPr="00FA34D2">
        <w:rPr>
          <w:noProof/>
        </w:rPr>
        <w:lastRenderedPageBreak/>
        <w:drawing>
          <wp:inline distT="0" distB="0" distL="0" distR="0" wp14:anchorId="708755E8" wp14:editId="12F79AB2">
            <wp:extent cx="4273770" cy="2362321"/>
            <wp:effectExtent l="0" t="0" r="0" b="0"/>
            <wp:docPr id="492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0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RECEIVER</w:t>
      </w:r>
    </w:p>
    <w:p w14:paraId="35C988F6" w14:textId="3B4FBBA0" w:rsidR="00FA34D2" w:rsidRDefault="00FA34D2" w:rsidP="00CC2EF0">
      <w:r w:rsidRPr="00FA34D2">
        <w:rPr>
          <w:noProof/>
        </w:rPr>
        <w:drawing>
          <wp:inline distT="0" distB="0" distL="0" distR="0" wp14:anchorId="7CDDC5CF" wp14:editId="4911D35F">
            <wp:extent cx="5731510" cy="1265555"/>
            <wp:effectExtent l="0" t="0" r="2540" b="0"/>
            <wp:docPr id="120480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8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83C" w14:textId="08F04EB0" w:rsidR="00FA34D2" w:rsidRPr="00AE2478" w:rsidRDefault="00FA34D2" w:rsidP="00AE2478">
      <w:pPr>
        <w:spacing w:after="0"/>
        <w:rPr>
          <w:rFonts w:ascii="Times New Roman" w:hAnsi="Times New Roman" w:cs="Times New Roman"/>
          <w:b/>
          <w:bCs/>
        </w:rPr>
      </w:pPr>
      <w:r w:rsidRPr="00AE2478">
        <w:rPr>
          <w:rFonts w:ascii="Times New Roman" w:hAnsi="Times New Roman" w:cs="Times New Roman"/>
          <w:b/>
          <w:bCs/>
        </w:rPr>
        <w:t>Source code of Receiver:</w:t>
      </w:r>
    </w:p>
    <w:p w14:paraId="66F08755" w14:textId="0A1CF0AA" w:rsidR="00FA34D2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#</w:t>
      </w:r>
      <w:r w:rsidR="00FA34D2" w:rsidRPr="00AE2478">
        <w:rPr>
          <w:rFonts w:ascii="Times New Roman" w:hAnsi="Times New Roman" w:cs="Times New Roman"/>
        </w:rPr>
        <w:t>include&lt;RH_ASK.h&gt;</w:t>
      </w:r>
    </w:p>
    <w:p w14:paraId="5FC6C75E" w14:textId="77777777" w:rsidR="0018601E" w:rsidRPr="00AE2478" w:rsidRDefault="00FA34D2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#include&lt;SPI.h</w:t>
      </w:r>
      <w:r w:rsidR="0018601E" w:rsidRPr="00AE2478">
        <w:rPr>
          <w:rFonts w:ascii="Times New Roman" w:hAnsi="Times New Roman" w:cs="Times New Roman"/>
        </w:rPr>
        <w:t xml:space="preserve">&gt; // Not </w:t>
      </w:r>
      <w:proofErr w:type="spellStart"/>
      <w:r w:rsidR="0018601E" w:rsidRPr="00AE2478">
        <w:rPr>
          <w:rFonts w:ascii="Times New Roman" w:hAnsi="Times New Roman" w:cs="Times New Roman"/>
        </w:rPr>
        <w:t>actualy</w:t>
      </w:r>
      <w:proofErr w:type="spellEnd"/>
      <w:r w:rsidR="0018601E" w:rsidRPr="00AE2478">
        <w:rPr>
          <w:rFonts w:ascii="Times New Roman" w:hAnsi="Times New Roman" w:cs="Times New Roman"/>
        </w:rPr>
        <w:t xml:space="preserve"> used but needed to compile</w:t>
      </w:r>
    </w:p>
    <w:p w14:paraId="02B27FA4" w14:textId="641B1678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RH_ASK driver;</w:t>
      </w:r>
    </w:p>
    <w:p w14:paraId="7D49E304" w14:textId="77777777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 xml:space="preserve">void </w:t>
      </w:r>
      <w:proofErr w:type="gramStart"/>
      <w:r w:rsidRPr="00AE2478">
        <w:rPr>
          <w:rFonts w:ascii="Times New Roman" w:hAnsi="Times New Roman" w:cs="Times New Roman"/>
        </w:rPr>
        <w:t>setup(</w:t>
      </w:r>
      <w:proofErr w:type="gramEnd"/>
      <w:r w:rsidRPr="00AE2478">
        <w:rPr>
          <w:rFonts w:ascii="Times New Roman" w:hAnsi="Times New Roman" w:cs="Times New Roman"/>
        </w:rPr>
        <w:t>)</w:t>
      </w:r>
    </w:p>
    <w:p w14:paraId="07F2F601" w14:textId="77777777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{</w:t>
      </w:r>
    </w:p>
    <w:p w14:paraId="0EC823F9" w14:textId="247138AD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proofErr w:type="spellStart"/>
      <w:r w:rsidRPr="00AE2478">
        <w:rPr>
          <w:rFonts w:ascii="Times New Roman" w:hAnsi="Times New Roman" w:cs="Times New Roman"/>
        </w:rPr>
        <w:t>Serial.begin</w:t>
      </w:r>
      <w:proofErr w:type="spellEnd"/>
      <w:r w:rsidRPr="00AE2478">
        <w:rPr>
          <w:rFonts w:ascii="Times New Roman" w:hAnsi="Times New Roman" w:cs="Times New Roman"/>
        </w:rPr>
        <w:t>(9600); // Debugging only</w:t>
      </w:r>
    </w:p>
    <w:p w14:paraId="321AA352" w14:textId="77777777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If</w:t>
      </w:r>
      <w:proofErr w:type="gramStart"/>
      <w:r w:rsidRPr="00AE2478">
        <w:rPr>
          <w:rFonts w:ascii="Times New Roman" w:hAnsi="Times New Roman" w:cs="Times New Roman"/>
        </w:rPr>
        <w:t>(!</w:t>
      </w:r>
      <w:proofErr w:type="spellStart"/>
      <w:r w:rsidRPr="00AE2478">
        <w:rPr>
          <w:rFonts w:ascii="Times New Roman" w:hAnsi="Times New Roman" w:cs="Times New Roman"/>
        </w:rPr>
        <w:t>driver</w:t>
      </w:r>
      <w:proofErr w:type="gramEnd"/>
      <w:r w:rsidRPr="00AE2478">
        <w:rPr>
          <w:rFonts w:ascii="Times New Roman" w:hAnsi="Times New Roman" w:cs="Times New Roman"/>
        </w:rPr>
        <w:t>.init</w:t>
      </w:r>
      <w:proofErr w:type="spellEnd"/>
      <w:r w:rsidRPr="00AE2478">
        <w:rPr>
          <w:rFonts w:ascii="Times New Roman" w:hAnsi="Times New Roman" w:cs="Times New Roman"/>
        </w:rPr>
        <w:t>())</w:t>
      </w:r>
    </w:p>
    <w:p w14:paraId="2F1E59D3" w14:textId="24C9000A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proofErr w:type="spellStart"/>
      <w:r w:rsidRPr="00AE2478">
        <w:rPr>
          <w:rFonts w:ascii="Times New Roman" w:hAnsi="Times New Roman" w:cs="Times New Roman"/>
        </w:rPr>
        <w:t>Serial.println</w:t>
      </w:r>
      <w:proofErr w:type="spellEnd"/>
      <w:r w:rsidRPr="00AE2478">
        <w:rPr>
          <w:rFonts w:ascii="Times New Roman" w:hAnsi="Times New Roman" w:cs="Times New Roman"/>
        </w:rPr>
        <w:t>(“</w:t>
      </w:r>
      <w:proofErr w:type="spellStart"/>
      <w:r w:rsidRPr="00AE2478">
        <w:rPr>
          <w:rFonts w:ascii="Times New Roman" w:hAnsi="Times New Roman" w:cs="Times New Roman"/>
        </w:rPr>
        <w:t>init</w:t>
      </w:r>
      <w:proofErr w:type="spellEnd"/>
      <w:r w:rsidRPr="00AE2478">
        <w:rPr>
          <w:rFonts w:ascii="Times New Roman" w:hAnsi="Times New Roman" w:cs="Times New Roman"/>
        </w:rPr>
        <w:t xml:space="preserve"> failed”);</w:t>
      </w:r>
    </w:p>
    <w:p w14:paraId="53209962" w14:textId="24A9311A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}</w:t>
      </w:r>
    </w:p>
    <w:p w14:paraId="27E2DF60" w14:textId="7889B624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 xml:space="preserve">void </w:t>
      </w:r>
      <w:proofErr w:type="gramStart"/>
      <w:r w:rsidRPr="00AE2478">
        <w:rPr>
          <w:rFonts w:ascii="Times New Roman" w:hAnsi="Times New Roman" w:cs="Times New Roman"/>
        </w:rPr>
        <w:t>loop(</w:t>
      </w:r>
      <w:proofErr w:type="gramEnd"/>
      <w:r w:rsidRPr="00AE2478">
        <w:rPr>
          <w:rFonts w:ascii="Times New Roman" w:hAnsi="Times New Roman" w:cs="Times New Roman"/>
        </w:rPr>
        <w:t>)</w:t>
      </w:r>
    </w:p>
    <w:p w14:paraId="41C9FAF1" w14:textId="7CACB7EE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{</w:t>
      </w:r>
    </w:p>
    <w:p w14:paraId="21B31FF1" w14:textId="0EAA00E9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 xml:space="preserve">uint8_t </w:t>
      </w:r>
      <w:proofErr w:type="spellStart"/>
      <w:proofErr w:type="gramStart"/>
      <w:r w:rsidRPr="00AE2478">
        <w:rPr>
          <w:rFonts w:ascii="Times New Roman" w:hAnsi="Times New Roman" w:cs="Times New Roman"/>
        </w:rPr>
        <w:t>buf</w:t>
      </w:r>
      <w:proofErr w:type="spellEnd"/>
      <w:r w:rsidRPr="00AE2478">
        <w:rPr>
          <w:rFonts w:ascii="Times New Roman" w:hAnsi="Times New Roman" w:cs="Times New Roman"/>
        </w:rPr>
        <w:t>[</w:t>
      </w:r>
      <w:proofErr w:type="gramEnd"/>
      <w:r w:rsidRPr="00AE2478">
        <w:rPr>
          <w:rFonts w:ascii="Times New Roman" w:hAnsi="Times New Roman" w:cs="Times New Roman"/>
        </w:rPr>
        <w:t>12];</w:t>
      </w:r>
    </w:p>
    <w:p w14:paraId="125A3C4A" w14:textId="282C0119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 xml:space="preserve">uint8_t </w:t>
      </w:r>
      <w:proofErr w:type="spellStart"/>
      <w:r w:rsidRPr="00AE2478">
        <w:rPr>
          <w:rFonts w:ascii="Times New Roman" w:hAnsi="Times New Roman" w:cs="Times New Roman"/>
        </w:rPr>
        <w:t>buflen</w:t>
      </w:r>
      <w:proofErr w:type="spellEnd"/>
      <w:r w:rsidRPr="00AE2478">
        <w:rPr>
          <w:rFonts w:ascii="Times New Roman" w:hAnsi="Times New Roman" w:cs="Times New Roman"/>
        </w:rPr>
        <w:t>=</w:t>
      </w:r>
      <w:proofErr w:type="spellStart"/>
      <w:r w:rsidRPr="00AE2478">
        <w:rPr>
          <w:rFonts w:ascii="Times New Roman" w:hAnsi="Times New Roman" w:cs="Times New Roman"/>
        </w:rPr>
        <w:t>sizeof</w:t>
      </w:r>
      <w:proofErr w:type="spellEnd"/>
      <w:r w:rsidRPr="00AE2478">
        <w:rPr>
          <w:rFonts w:ascii="Times New Roman" w:hAnsi="Times New Roman" w:cs="Times New Roman"/>
        </w:rPr>
        <w:t>(</w:t>
      </w:r>
      <w:proofErr w:type="spellStart"/>
      <w:r w:rsidRPr="00AE2478">
        <w:rPr>
          <w:rFonts w:ascii="Times New Roman" w:hAnsi="Times New Roman" w:cs="Times New Roman"/>
        </w:rPr>
        <w:t>buf</w:t>
      </w:r>
      <w:proofErr w:type="spellEnd"/>
      <w:r w:rsidRPr="00AE2478">
        <w:rPr>
          <w:rFonts w:ascii="Times New Roman" w:hAnsi="Times New Roman" w:cs="Times New Roman"/>
        </w:rPr>
        <w:t>);</w:t>
      </w:r>
    </w:p>
    <w:p w14:paraId="2AEC291C" w14:textId="57264C84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if (</w:t>
      </w:r>
      <w:proofErr w:type="spellStart"/>
      <w:proofErr w:type="gramStart"/>
      <w:r w:rsidRPr="00AE2478">
        <w:rPr>
          <w:rFonts w:ascii="Times New Roman" w:hAnsi="Times New Roman" w:cs="Times New Roman"/>
        </w:rPr>
        <w:t>driver.recv</w:t>
      </w:r>
      <w:proofErr w:type="spellEnd"/>
      <w:proofErr w:type="gramEnd"/>
      <w:r w:rsidRPr="00AE2478">
        <w:rPr>
          <w:rFonts w:ascii="Times New Roman" w:hAnsi="Times New Roman" w:cs="Times New Roman"/>
        </w:rPr>
        <w:t>(</w:t>
      </w:r>
      <w:proofErr w:type="spellStart"/>
      <w:r w:rsidRPr="00AE2478">
        <w:rPr>
          <w:rFonts w:ascii="Times New Roman" w:hAnsi="Times New Roman" w:cs="Times New Roman"/>
        </w:rPr>
        <w:t>buf</w:t>
      </w:r>
      <w:proofErr w:type="spellEnd"/>
      <w:r w:rsidRPr="00AE2478">
        <w:rPr>
          <w:rFonts w:ascii="Times New Roman" w:hAnsi="Times New Roman" w:cs="Times New Roman"/>
        </w:rPr>
        <w:t>, &amp;</w:t>
      </w:r>
      <w:proofErr w:type="spellStart"/>
      <w:r w:rsidRPr="00AE2478">
        <w:rPr>
          <w:rFonts w:ascii="Times New Roman" w:hAnsi="Times New Roman" w:cs="Times New Roman"/>
        </w:rPr>
        <w:t>buflen</w:t>
      </w:r>
      <w:proofErr w:type="spellEnd"/>
      <w:r w:rsidRPr="00AE2478">
        <w:rPr>
          <w:rFonts w:ascii="Times New Roman" w:hAnsi="Times New Roman" w:cs="Times New Roman"/>
        </w:rPr>
        <w:t>))// Non- blocking</w:t>
      </w:r>
    </w:p>
    <w:p w14:paraId="73E72688" w14:textId="220DCECD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{</w:t>
      </w:r>
    </w:p>
    <w:p w14:paraId="25E702CC" w14:textId="47131764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 xml:space="preserve">int </w:t>
      </w:r>
      <w:proofErr w:type="spellStart"/>
      <w:r w:rsidRPr="00AE2478">
        <w:rPr>
          <w:rFonts w:ascii="Times New Roman" w:hAnsi="Times New Roman" w:cs="Times New Roman"/>
        </w:rPr>
        <w:t>i</w:t>
      </w:r>
      <w:proofErr w:type="spellEnd"/>
      <w:r w:rsidRPr="00AE2478">
        <w:rPr>
          <w:rFonts w:ascii="Times New Roman" w:hAnsi="Times New Roman" w:cs="Times New Roman"/>
        </w:rPr>
        <w:t>;</w:t>
      </w:r>
    </w:p>
    <w:p w14:paraId="2608A37E" w14:textId="4C15714A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// message with a good checksum received, dump it.</w:t>
      </w:r>
    </w:p>
    <w:p w14:paraId="62D41BD3" w14:textId="0971888D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proofErr w:type="spellStart"/>
      <w:r w:rsidRPr="00AE2478">
        <w:rPr>
          <w:rFonts w:ascii="Times New Roman" w:hAnsi="Times New Roman" w:cs="Times New Roman"/>
        </w:rPr>
        <w:t>Serial.print</w:t>
      </w:r>
      <w:proofErr w:type="spellEnd"/>
      <w:r w:rsidRPr="00AE2478">
        <w:rPr>
          <w:rFonts w:ascii="Times New Roman" w:hAnsi="Times New Roman" w:cs="Times New Roman"/>
        </w:rPr>
        <w:t>(“Message:”);</w:t>
      </w:r>
    </w:p>
    <w:p w14:paraId="313E7C23" w14:textId="3564842A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proofErr w:type="spellStart"/>
      <w:r w:rsidRPr="00AE2478">
        <w:rPr>
          <w:rFonts w:ascii="Times New Roman" w:hAnsi="Times New Roman" w:cs="Times New Roman"/>
        </w:rPr>
        <w:t>Serial.println</w:t>
      </w:r>
      <w:proofErr w:type="spellEnd"/>
      <w:r w:rsidRPr="00AE2478">
        <w:rPr>
          <w:rFonts w:ascii="Times New Roman" w:hAnsi="Times New Roman" w:cs="Times New Roman"/>
        </w:rPr>
        <w:t xml:space="preserve">(char*) </w:t>
      </w:r>
      <w:proofErr w:type="spellStart"/>
      <w:r w:rsidRPr="00AE2478">
        <w:rPr>
          <w:rFonts w:ascii="Times New Roman" w:hAnsi="Times New Roman" w:cs="Times New Roman"/>
        </w:rPr>
        <w:t>buf</w:t>
      </w:r>
      <w:proofErr w:type="spellEnd"/>
      <w:r w:rsidRPr="00AE2478">
        <w:rPr>
          <w:rFonts w:ascii="Times New Roman" w:hAnsi="Times New Roman" w:cs="Times New Roman"/>
        </w:rPr>
        <w:t>);</w:t>
      </w:r>
    </w:p>
    <w:p w14:paraId="63F43BFF" w14:textId="2BAE9176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}</w:t>
      </w:r>
    </w:p>
    <w:p w14:paraId="55FCFB6C" w14:textId="654639A5" w:rsidR="0018601E" w:rsidRPr="00AE2478" w:rsidRDefault="0018601E" w:rsidP="00AE2478">
      <w:pPr>
        <w:spacing w:after="0"/>
        <w:rPr>
          <w:rFonts w:ascii="Times New Roman" w:hAnsi="Times New Roman" w:cs="Times New Roman"/>
        </w:rPr>
      </w:pPr>
      <w:r w:rsidRPr="00AE2478">
        <w:rPr>
          <w:rFonts w:ascii="Times New Roman" w:hAnsi="Times New Roman" w:cs="Times New Roman"/>
        </w:rPr>
        <w:t>}</w:t>
      </w:r>
    </w:p>
    <w:p w14:paraId="429653DE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0551CAB0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09C23D76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0A7149B2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2062C621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23174A06" w14:textId="77777777" w:rsidR="00AE2478" w:rsidRDefault="00AE2478" w:rsidP="00AE2478">
      <w:pPr>
        <w:spacing w:after="0"/>
        <w:rPr>
          <w:rFonts w:ascii="Times New Roman" w:hAnsi="Times New Roman" w:cs="Times New Roman"/>
          <w:b/>
          <w:bCs/>
        </w:rPr>
      </w:pPr>
    </w:p>
    <w:p w14:paraId="72504A7E" w14:textId="085795B7" w:rsidR="0018601E" w:rsidRPr="00AE2478" w:rsidRDefault="0018601E" w:rsidP="00AE2478">
      <w:pPr>
        <w:spacing w:after="0"/>
        <w:rPr>
          <w:rFonts w:ascii="Times New Roman" w:hAnsi="Times New Roman" w:cs="Times New Roman"/>
          <w:b/>
          <w:bCs/>
        </w:rPr>
      </w:pPr>
      <w:r w:rsidRPr="00AE2478">
        <w:rPr>
          <w:rFonts w:ascii="Times New Roman" w:hAnsi="Times New Roman" w:cs="Times New Roman"/>
          <w:b/>
          <w:bCs/>
        </w:rPr>
        <w:lastRenderedPageBreak/>
        <w:t>Source Code of Transmitter:</w:t>
      </w:r>
    </w:p>
    <w:p w14:paraId="7C81A3A0" w14:textId="77D2DCA2" w:rsidR="0018601E" w:rsidRDefault="0018601E" w:rsidP="00CC2EF0">
      <w:r w:rsidRPr="0018601E">
        <w:rPr>
          <w:noProof/>
        </w:rPr>
        <w:drawing>
          <wp:inline distT="0" distB="0" distL="0" distR="0" wp14:anchorId="6F6729E9" wp14:editId="63BFC19C">
            <wp:extent cx="4305521" cy="2082907"/>
            <wp:effectExtent l="0" t="0" r="0" b="0"/>
            <wp:docPr id="144253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32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BE6" w14:textId="637DCD1A" w:rsidR="0018601E" w:rsidRDefault="0018601E" w:rsidP="00CC2EF0">
      <w:r w:rsidRPr="0018601E">
        <w:rPr>
          <w:noProof/>
        </w:rPr>
        <w:drawing>
          <wp:inline distT="0" distB="0" distL="0" distR="0" wp14:anchorId="6C324326" wp14:editId="5F46E770">
            <wp:extent cx="3124361" cy="1378021"/>
            <wp:effectExtent l="0" t="0" r="0" b="0"/>
            <wp:docPr id="57220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047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A4C" w14:textId="4F73FB77" w:rsidR="0018601E" w:rsidRDefault="0018601E" w:rsidP="00CC2EF0">
      <w:r w:rsidRPr="0018601E">
        <w:rPr>
          <w:noProof/>
        </w:rPr>
        <w:drawing>
          <wp:inline distT="0" distB="0" distL="0" distR="0" wp14:anchorId="2F82EC62" wp14:editId="4CB33182">
            <wp:extent cx="1771741" cy="2362321"/>
            <wp:effectExtent l="0" t="0" r="0" b="0"/>
            <wp:docPr id="39905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57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78AE" w14:textId="4308345A" w:rsidR="0018601E" w:rsidRDefault="0018601E" w:rsidP="00CC2EF0">
      <w:r w:rsidRPr="0018601E">
        <w:rPr>
          <w:noProof/>
        </w:rPr>
        <w:drawing>
          <wp:inline distT="0" distB="0" distL="0" distR="0" wp14:anchorId="2CCD2D59" wp14:editId="257A269B">
            <wp:extent cx="5731510" cy="1784350"/>
            <wp:effectExtent l="0" t="0" r="2540" b="6350"/>
            <wp:docPr id="15231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04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D450" w14:textId="7E93F6B9" w:rsidR="0018601E" w:rsidRDefault="0018601E" w:rsidP="00CC2EF0">
      <w:r w:rsidRPr="0018601E">
        <w:rPr>
          <w:noProof/>
        </w:rPr>
        <w:lastRenderedPageBreak/>
        <w:drawing>
          <wp:inline distT="0" distB="0" distL="0" distR="0" wp14:anchorId="0D6D067B" wp14:editId="1DBDD93C">
            <wp:extent cx="5731510" cy="1221740"/>
            <wp:effectExtent l="0" t="0" r="2540" b="0"/>
            <wp:docPr id="182466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698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4180" w14:textId="10B2C475" w:rsidR="0018601E" w:rsidRDefault="0018601E" w:rsidP="00CC2EF0">
      <w:r w:rsidRPr="0018601E">
        <w:rPr>
          <w:noProof/>
        </w:rPr>
        <w:drawing>
          <wp:inline distT="0" distB="0" distL="0" distR="0" wp14:anchorId="35277586" wp14:editId="52F2F8EC">
            <wp:extent cx="5731510" cy="1297305"/>
            <wp:effectExtent l="0" t="0" r="2540" b="0"/>
            <wp:docPr id="17308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3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EB7C" w14:textId="1FF9517D" w:rsidR="0018601E" w:rsidRDefault="00690A48" w:rsidP="00CC2EF0">
      <w:r w:rsidRPr="00690A48">
        <w:rPr>
          <w:noProof/>
        </w:rPr>
        <w:drawing>
          <wp:inline distT="0" distB="0" distL="0" distR="0" wp14:anchorId="3AB7E0D5" wp14:editId="3B391C9A">
            <wp:extent cx="3911801" cy="2305168"/>
            <wp:effectExtent l="0" t="0" r="0" b="0"/>
            <wp:docPr id="158266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650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8C6A" w14:textId="7C6D8F94" w:rsidR="00690A48" w:rsidRDefault="00690A48" w:rsidP="00CC2EF0">
      <w:r>
        <w:t xml:space="preserve">    </w:t>
      </w:r>
      <w:r w:rsidRPr="00690A48">
        <w:rPr>
          <w:noProof/>
        </w:rPr>
        <w:drawing>
          <wp:inline distT="0" distB="0" distL="0" distR="0" wp14:anchorId="24D8D23A" wp14:editId="2D05B81A">
            <wp:extent cx="3778444" cy="368319"/>
            <wp:effectExtent l="0" t="0" r="0" b="0"/>
            <wp:docPr id="72323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38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92C4" w14:textId="77777777" w:rsidR="0018601E" w:rsidRDefault="0018601E" w:rsidP="00CC2EF0"/>
    <w:p w14:paraId="76538F6C" w14:textId="69E5F716" w:rsidR="00690A48" w:rsidRDefault="00690A48" w:rsidP="00CC2EF0">
      <w:r w:rsidRPr="00690A48">
        <w:rPr>
          <w:noProof/>
        </w:rPr>
        <w:drawing>
          <wp:inline distT="0" distB="0" distL="0" distR="0" wp14:anchorId="3645046C" wp14:editId="10C77FA0">
            <wp:extent cx="3562533" cy="1206562"/>
            <wp:effectExtent l="0" t="0" r="0" b="0"/>
            <wp:docPr id="60133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383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D814" w14:textId="245F4B92" w:rsidR="00690A48" w:rsidRDefault="00690A48" w:rsidP="00CC2EF0">
      <w:r w:rsidRPr="00690A48">
        <w:rPr>
          <w:noProof/>
        </w:rPr>
        <w:lastRenderedPageBreak/>
        <w:drawing>
          <wp:inline distT="0" distB="0" distL="0" distR="0" wp14:anchorId="764F8D1C" wp14:editId="64E56FF1">
            <wp:extent cx="3714941" cy="2216264"/>
            <wp:effectExtent l="0" t="0" r="0" b="0"/>
            <wp:docPr id="188693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343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TRANSMITTER</w:t>
      </w:r>
    </w:p>
    <w:p w14:paraId="43F82054" w14:textId="05C2891A" w:rsidR="00690A48" w:rsidRDefault="00690A48" w:rsidP="00CC2EF0">
      <w:r w:rsidRPr="00690A48">
        <w:rPr>
          <w:noProof/>
        </w:rPr>
        <w:drawing>
          <wp:inline distT="0" distB="0" distL="0" distR="0" wp14:anchorId="131263C5" wp14:editId="438A2E52">
            <wp:extent cx="3645087" cy="1111307"/>
            <wp:effectExtent l="0" t="0" r="0" b="0"/>
            <wp:docPr id="136343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397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20C0" w14:textId="4C801A6A" w:rsidR="00690A48" w:rsidRDefault="00690A48" w:rsidP="00CC2EF0">
      <w:r w:rsidRPr="00690A48">
        <w:rPr>
          <w:noProof/>
        </w:rPr>
        <w:drawing>
          <wp:inline distT="0" distB="0" distL="0" distR="0" wp14:anchorId="4B85BF63" wp14:editId="650C21CA">
            <wp:extent cx="4235668" cy="2082907"/>
            <wp:effectExtent l="0" t="0" r="0" b="0"/>
            <wp:docPr id="88611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63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RECEIVER</w:t>
      </w:r>
    </w:p>
    <w:p w14:paraId="4055F3BB" w14:textId="1F2C5F50" w:rsidR="00690A48" w:rsidRDefault="00690A48" w:rsidP="00CC2EF0">
      <w:r w:rsidRPr="00690A48">
        <w:rPr>
          <w:noProof/>
        </w:rPr>
        <w:drawing>
          <wp:inline distT="0" distB="0" distL="0" distR="0" wp14:anchorId="045133EB" wp14:editId="19C01D49">
            <wp:extent cx="5731510" cy="1540510"/>
            <wp:effectExtent l="0" t="0" r="2540" b="2540"/>
            <wp:docPr id="37623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328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5B63" w14:textId="0186614D" w:rsidR="00690A48" w:rsidRDefault="00690A48" w:rsidP="00CC2EF0">
      <w:r w:rsidRPr="00690A48">
        <w:rPr>
          <w:noProof/>
        </w:rPr>
        <w:lastRenderedPageBreak/>
        <w:drawing>
          <wp:inline distT="0" distB="0" distL="0" distR="0" wp14:anchorId="1B4F7B5A" wp14:editId="533BDDE6">
            <wp:extent cx="4229317" cy="2025754"/>
            <wp:effectExtent l="0" t="0" r="0" b="0"/>
            <wp:docPr id="176319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99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7676" w14:textId="0AC9BC6B" w:rsidR="00690A48" w:rsidRDefault="00690A48" w:rsidP="00CC2EF0">
      <w:r w:rsidRPr="00690A48">
        <w:rPr>
          <w:noProof/>
        </w:rPr>
        <w:drawing>
          <wp:inline distT="0" distB="0" distL="0" distR="0" wp14:anchorId="784DFCCE" wp14:editId="62E863EB">
            <wp:extent cx="3581584" cy="2171812"/>
            <wp:effectExtent l="0" t="0" r="0" b="0"/>
            <wp:docPr id="112501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16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AE1D" w14:textId="4585A765" w:rsidR="00690A48" w:rsidRDefault="00690A48" w:rsidP="00CC2EF0">
      <w:r w:rsidRPr="00690A48">
        <w:rPr>
          <w:noProof/>
        </w:rPr>
        <w:drawing>
          <wp:inline distT="0" distB="0" distL="0" distR="0" wp14:anchorId="3373A85B" wp14:editId="770E7CA7">
            <wp:extent cx="4172164" cy="2121009"/>
            <wp:effectExtent l="0" t="0" r="0" b="0"/>
            <wp:docPr id="141387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747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337D" w14:textId="74FC792A" w:rsidR="00690A48" w:rsidRDefault="00690A48" w:rsidP="00CC2EF0">
      <w:r w:rsidRPr="00690A48">
        <w:rPr>
          <w:noProof/>
        </w:rPr>
        <w:lastRenderedPageBreak/>
        <w:drawing>
          <wp:inline distT="0" distB="0" distL="0" distR="0" wp14:anchorId="14C1274A" wp14:editId="510CEC11">
            <wp:extent cx="4476980" cy="2273417"/>
            <wp:effectExtent l="0" t="0" r="0" b="0"/>
            <wp:docPr id="56533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314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D3AA" w14:textId="6AB99213" w:rsidR="00690A48" w:rsidRDefault="00690A48" w:rsidP="00CC2EF0">
      <w:r w:rsidRPr="00690A48">
        <w:rPr>
          <w:noProof/>
        </w:rPr>
        <w:drawing>
          <wp:inline distT="0" distB="0" distL="0" distR="0" wp14:anchorId="6C25D4CA" wp14:editId="02614D30">
            <wp:extent cx="1835244" cy="2063856"/>
            <wp:effectExtent l="0" t="0" r="0" b="0"/>
            <wp:docPr id="162036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2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CC47" w14:textId="34FE68D8" w:rsidR="00690A48" w:rsidRDefault="00690A48" w:rsidP="00CC2EF0">
      <w:r w:rsidRPr="00690A48">
        <w:rPr>
          <w:noProof/>
        </w:rPr>
        <w:drawing>
          <wp:inline distT="0" distB="0" distL="0" distR="0" wp14:anchorId="1F0907CE" wp14:editId="387D1B70">
            <wp:extent cx="1778091" cy="1981302"/>
            <wp:effectExtent l="0" t="0" r="0" b="0"/>
            <wp:docPr id="26182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84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496C" w14:textId="50E4CEFB" w:rsidR="00690A48" w:rsidRDefault="00690A48" w:rsidP="00CC2EF0">
      <w:r w:rsidRPr="00690A48">
        <w:rPr>
          <w:noProof/>
        </w:rPr>
        <w:drawing>
          <wp:inline distT="0" distB="0" distL="0" distR="0" wp14:anchorId="74E556D6" wp14:editId="57DA39D3">
            <wp:extent cx="5731510" cy="1784350"/>
            <wp:effectExtent l="0" t="0" r="2540" b="6350"/>
            <wp:docPr id="71724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493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996F" w14:textId="416280CA" w:rsidR="00690A48" w:rsidRDefault="00690A48" w:rsidP="00CC2EF0">
      <w:r w:rsidRPr="00690A48">
        <w:rPr>
          <w:noProof/>
        </w:rPr>
        <w:lastRenderedPageBreak/>
        <w:drawing>
          <wp:inline distT="0" distB="0" distL="0" distR="0" wp14:anchorId="7AF3951A" wp14:editId="5160F241">
            <wp:extent cx="5731510" cy="1007110"/>
            <wp:effectExtent l="0" t="0" r="2540" b="2540"/>
            <wp:docPr id="34281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138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216C" w14:textId="1924256E" w:rsidR="00690A48" w:rsidRDefault="00690A48" w:rsidP="00CC2EF0">
      <w:r w:rsidRPr="00690A48">
        <w:rPr>
          <w:noProof/>
        </w:rPr>
        <w:drawing>
          <wp:inline distT="0" distB="0" distL="0" distR="0" wp14:anchorId="1ABCAE3A" wp14:editId="627B2607">
            <wp:extent cx="5731510" cy="1884680"/>
            <wp:effectExtent l="0" t="0" r="2540" b="1270"/>
            <wp:docPr id="60629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997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CF9B" w14:textId="12FAE06C" w:rsidR="00690A48" w:rsidRDefault="00690A48" w:rsidP="00CC2EF0">
      <w:r w:rsidRPr="00690A48">
        <w:rPr>
          <w:noProof/>
        </w:rPr>
        <w:drawing>
          <wp:inline distT="0" distB="0" distL="0" distR="0" wp14:anchorId="3D803825" wp14:editId="0C0B6042">
            <wp:extent cx="5731510" cy="1622425"/>
            <wp:effectExtent l="0" t="0" r="2540" b="0"/>
            <wp:docPr id="197383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6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55FB" w14:textId="49D22698" w:rsidR="00690A48" w:rsidRDefault="00690A48" w:rsidP="00CC2EF0">
      <w:r w:rsidRPr="00690A48">
        <w:rPr>
          <w:noProof/>
        </w:rPr>
        <w:drawing>
          <wp:inline distT="0" distB="0" distL="0" distR="0" wp14:anchorId="1E1F7009" wp14:editId="0537F2D2">
            <wp:extent cx="5731510" cy="1925955"/>
            <wp:effectExtent l="0" t="0" r="2540" b="0"/>
            <wp:docPr id="10551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71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3C9B" w14:textId="1840A89D" w:rsidR="00690A48" w:rsidRDefault="00085185" w:rsidP="00CC2EF0">
      <w:r w:rsidRPr="00085185">
        <w:rPr>
          <w:noProof/>
        </w:rPr>
        <w:drawing>
          <wp:inline distT="0" distB="0" distL="0" distR="0" wp14:anchorId="0391515A" wp14:editId="75F7C393">
            <wp:extent cx="5731510" cy="622935"/>
            <wp:effectExtent l="0" t="0" r="2540" b="5715"/>
            <wp:docPr id="37660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088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E5E6" w14:textId="6C661328" w:rsidR="00085185" w:rsidRDefault="00731EB1" w:rsidP="00CC2EF0">
      <w:r w:rsidRPr="00731EB1">
        <w:rPr>
          <w:noProof/>
        </w:rPr>
        <w:lastRenderedPageBreak/>
        <w:drawing>
          <wp:inline distT="0" distB="0" distL="0" distR="0" wp14:anchorId="22F9E01E" wp14:editId="6BC835AD">
            <wp:extent cx="4527550" cy="2736850"/>
            <wp:effectExtent l="0" t="0" r="6350" b="6350"/>
            <wp:docPr id="62091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19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7787" cy="27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3652" w14:textId="77777777" w:rsidR="00731EB1" w:rsidRDefault="00731EB1" w:rsidP="00CC2EF0"/>
    <w:p w14:paraId="360A64A1" w14:textId="3D303294" w:rsidR="00731EB1" w:rsidRDefault="00731EB1" w:rsidP="00CC2EF0">
      <w:r w:rsidRPr="00731EB1">
        <w:rPr>
          <w:noProof/>
        </w:rPr>
        <w:drawing>
          <wp:inline distT="0" distB="0" distL="0" distR="0" wp14:anchorId="5C21B8C3" wp14:editId="14B9F672">
            <wp:extent cx="3600635" cy="1797142"/>
            <wp:effectExtent l="0" t="0" r="0" b="0"/>
            <wp:docPr id="108262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272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30BF" w14:textId="77777777" w:rsidR="00731EB1" w:rsidRDefault="00731EB1" w:rsidP="00CC2EF0">
      <w:r w:rsidRPr="00731EB1">
        <w:rPr>
          <w:noProof/>
        </w:rPr>
        <w:drawing>
          <wp:inline distT="0" distB="0" distL="0" distR="0" wp14:anchorId="79CE9198" wp14:editId="39E1F26C">
            <wp:extent cx="5731510" cy="2089150"/>
            <wp:effectExtent l="0" t="0" r="2540" b="6350"/>
            <wp:docPr id="31054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437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3E6" w14:textId="77777777" w:rsidR="00731EB1" w:rsidRDefault="00731EB1" w:rsidP="00CC2EF0">
      <w:r w:rsidRPr="00731EB1">
        <w:rPr>
          <w:noProof/>
        </w:rPr>
        <w:lastRenderedPageBreak/>
        <w:drawing>
          <wp:inline distT="0" distB="0" distL="0" distR="0" wp14:anchorId="029D114A" wp14:editId="5EACFC4D">
            <wp:extent cx="4959605" cy="2025754"/>
            <wp:effectExtent l="0" t="0" r="0" b="0"/>
            <wp:docPr id="136090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84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BB3F" w14:textId="77777777" w:rsidR="00731EB1" w:rsidRDefault="00731EB1" w:rsidP="00CC2EF0">
      <w:r w:rsidRPr="00731EB1">
        <w:rPr>
          <w:noProof/>
        </w:rPr>
        <w:drawing>
          <wp:inline distT="0" distB="0" distL="0" distR="0" wp14:anchorId="43EC03CD" wp14:editId="505AA4D1">
            <wp:extent cx="4578585" cy="1866996"/>
            <wp:effectExtent l="0" t="0" r="0" b="0"/>
            <wp:docPr id="127525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43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FB16" w14:textId="77777777" w:rsidR="00731EB1" w:rsidRDefault="00731EB1" w:rsidP="00CC2EF0">
      <w:r w:rsidRPr="00731EB1">
        <w:rPr>
          <w:noProof/>
        </w:rPr>
        <w:drawing>
          <wp:inline distT="0" distB="0" distL="0" distR="0" wp14:anchorId="75427F04" wp14:editId="130FB2C5">
            <wp:extent cx="4311872" cy="1568531"/>
            <wp:effectExtent l="0" t="0" r="0" b="0"/>
            <wp:docPr id="100900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015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A0C9" w14:textId="77777777" w:rsidR="00731EB1" w:rsidRDefault="00731EB1" w:rsidP="00CC2EF0">
      <w:r w:rsidRPr="00731EB1">
        <w:rPr>
          <w:noProof/>
        </w:rPr>
        <w:drawing>
          <wp:inline distT="0" distB="0" distL="0" distR="0" wp14:anchorId="274D0B69" wp14:editId="51BB7AE8">
            <wp:extent cx="4388076" cy="1676486"/>
            <wp:effectExtent l="0" t="0" r="0" b="0"/>
            <wp:docPr id="16194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025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22E4" w14:textId="77777777" w:rsidR="00A268E8" w:rsidRDefault="00731EB1" w:rsidP="00CC2EF0">
      <w:r w:rsidRPr="00731EB1">
        <w:rPr>
          <w:noProof/>
        </w:rPr>
        <w:drawing>
          <wp:inline distT="0" distB="0" distL="0" distR="0" wp14:anchorId="40D19C0F" wp14:editId="445CC570">
            <wp:extent cx="3740342" cy="958899"/>
            <wp:effectExtent l="0" t="0" r="0" b="0"/>
            <wp:docPr id="163333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87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418" w14:textId="77777777" w:rsidR="00A268E8" w:rsidRDefault="00A268E8" w:rsidP="00CC2EF0">
      <w:r w:rsidRPr="00A268E8">
        <w:rPr>
          <w:noProof/>
        </w:rPr>
        <w:lastRenderedPageBreak/>
        <w:drawing>
          <wp:inline distT="0" distB="0" distL="0" distR="0" wp14:anchorId="1578CF09" wp14:editId="56AB45BD">
            <wp:extent cx="4369025" cy="2095608"/>
            <wp:effectExtent l="0" t="0" r="0" b="0"/>
            <wp:docPr id="127121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08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9DBE" w14:textId="77777777" w:rsidR="00A268E8" w:rsidRDefault="00A268E8" w:rsidP="00CC2EF0">
      <w:r w:rsidRPr="00A268E8">
        <w:rPr>
          <w:noProof/>
        </w:rPr>
        <w:drawing>
          <wp:inline distT="0" distB="0" distL="0" distR="0" wp14:anchorId="18D68DAC" wp14:editId="7A05B069">
            <wp:extent cx="4388076" cy="1905098"/>
            <wp:effectExtent l="0" t="0" r="0" b="0"/>
            <wp:docPr id="18764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77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80A4" w14:textId="77777777" w:rsidR="00A268E8" w:rsidRDefault="00A268E8" w:rsidP="00CC2EF0">
      <w:r w:rsidRPr="00A268E8">
        <w:rPr>
          <w:noProof/>
        </w:rPr>
        <w:drawing>
          <wp:inline distT="0" distB="0" distL="0" distR="0" wp14:anchorId="3C63B1BB" wp14:editId="57A61D7C">
            <wp:extent cx="2178162" cy="368319"/>
            <wp:effectExtent l="0" t="0" r="0" b="0"/>
            <wp:docPr id="119550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069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A299" w14:textId="77777777" w:rsidR="00A268E8" w:rsidRDefault="00A268E8" w:rsidP="00CC2EF0">
      <w:r w:rsidRPr="00A268E8">
        <w:rPr>
          <w:noProof/>
        </w:rPr>
        <w:drawing>
          <wp:inline distT="0" distB="0" distL="0" distR="0" wp14:anchorId="3756EFB4" wp14:editId="1D369167">
            <wp:extent cx="4654789" cy="2311519"/>
            <wp:effectExtent l="0" t="0" r="0" b="0"/>
            <wp:docPr id="46561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16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DFF0" w14:textId="77777777" w:rsidR="00A268E8" w:rsidRDefault="00A268E8" w:rsidP="00CC2EF0">
      <w:r w:rsidRPr="00A268E8">
        <w:rPr>
          <w:noProof/>
        </w:rPr>
        <w:lastRenderedPageBreak/>
        <w:drawing>
          <wp:inline distT="0" distB="0" distL="0" distR="0" wp14:anchorId="061CD255" wp14:editId="1ABDBCAE">
            <wp:extent cx="5131064" cy="2248016"/>
            <wp:effectExtent l="0" t="0" r="0" b="0"/>
            <wp:docPr id="139866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622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6AE4" w14:textId="442F1DFF" w:rsidR="0018601E" w:rsidRDefault="0018601E" w:rsidP="00CC2EF0">
      <w:r>
        <w:t xml:space="preserve"> </w:t>
      </w:r>
      <w:r w:rsidR="00A268E8" w:rsidRPr="00A268E8">
        <w:rPr>
          <w:noProof/>
        </w:rPr>
        <w:drawing>
          <wp:inline distT="0" distB="0" distL="0" distR="0" wp14:anchorId="5E9EA217" wp14:editId="06BD4020">
            <wp:extent cx="5226319" cy="1543129"/>
            <wp:effectExtent l="0" t="0" r="0" b="0"/>
            <wp:docPr id="16554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610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924D" w14:textId="29E00795" w:rsidR="00A268E8" w:rsidRDefault="00A268E8" w:rsidP="00CC2EF0">
      <w:r w:rsidRPr="00A268E8">
        <w:rPr>
          <w:noProof/>
        </w:rPr>
        <w:drawing>
          <wp:inline distT="0" distB="0" distL="0" distR="0" wp14:anchorId="128FB779" wp14:editId="2E7E565A">
            <wp:extent cx="3206915" cy="1828894"/>
            <wp:effectExtent l="0" t="0" r="0" b="0"/>
            <wp:docPr id="178424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434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463" w14:textId="7EA84B2B" w:rsidR="00A268E8" w:rsidRDefault="00A268E8" w:rsidP="00CC2EF0">
      <w:r w:rsidRPr="00A268E8">
        <w:rPr>
          <w:noProof/>
        </w:rPr>
        <w:drawing>
          <wp:inline distT="0" distB="0" distL="0" distR="0" wp14:anchorId="1958A2AA" wp14:editId="786518EA">
            <wp:extent cx="2273417" cy="1759040"/>
            <wp:effectExtent l="0" t="0" r="0" b="0"/>
            <wp:docPr id="207503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74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2555" w14:textId="63F0E300" w:rsidR="00A268E8" w:rsidRDefault="00A268E8" w:rsidP="00CC2EF0">
      <w:r w:rsidRPr="00A268E8">
        <w:rPr>
          <w:noProof/>
        </w:rPr>
        <w:lastRenderedPageBreak/>
        <w:drawing>
          <wp:inline distT="0" distB="0" distL="0" distR="0" wp14:anchorId="2B417003" wp14:editId="2BEBC8BB">
            <wp:extent cx="5731510" cy="2071370"/>
            <wp:effectExtent l="0" t="0" r="2540" b="5080"/>
            <wp:docPr id="140555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568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DD7F" w14:textId="348E807C" w:rsidR="00A268E8" w:rsidRDefault="00336F36" w:rsidP="00CC2EF0">
      <w:r w:rsidRPr="00336F36">
        <w:rPr>
          <w:noProof/>
        </w:rPr>
        <w:drawing>
          <wp:inline distT="0" distB="0" distL="0" distR="0" wp14:anchorId="59E3F6FA" wp14:editId="1A4286E0">
            <wp:extent cx="5731510" cy="1736725"/>
            <wp:effectExtent l="0" t="0" r="2540" b="0"/>
            <wp:docPr id="173248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861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DD19" w14:textId="3AB9D886" w:rsidR="00336F36" w:rsidRDefault="00336F36" w:rsidP="00CC2EF0">
      <w:r w:rsidRPr="00336F36">
        <w:rPr>
          <w:noProof/>
        </w:rPr>
        <w:drawing>
          <wp:inline distT="0" distB="0" distL="0" distR="0" wp14:anchorId="06B4531E" wp14:editId="4EE54F7C">
            <wp:extent cx="3619686" cy="2019404"/>
            <wp:effectExtent l="0" t="0" r="0" b="0"/>
            <wp:docPr id="132878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868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FFAE" w14:textId="22F689E0" w:rsidR="00336F36" w:rsidRDefault="00336F36" w:rsidP="00CC2EF0">
      <w:r w:rsidRPr="00336F36">
        <w:rPr>
          <w:noProof/>
        </w:rPr>
        <w:drawing>
          <wp:inline distT="0" distB="0" distL="0" distR="0" wp14:anchorId="67140E45" wp14:editId="07745A3E">
            <wp:extent cx="2406774" cy="1244664"/>
            <wp:effectExtent l="0" t="0" r="0" b="0"/>
            <wp:docPr id="200920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90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38D3" w14:textId="681B9DFB" w:rsidR="00336F36" w:rsidRDefault="00336F36" w:rsidP="00CC2EF0">
      <w:r w:rsidRPr="00336F36">
        <w:rPr>
          <w:noProof/>
        </w:rPr>
        <w:lastRenderedPageBreak/>
        <w:drawing>
          <wp:inline distT="0" distB="0" distL="0" distR="0" wp14:anchorId="06888E7D" wp14:editId="3FCEFEE4">
            <wp:extent cx="2914800" cy="1987652"/>
            <wp:effectExtent l="0" t="0" r="0" b="0"/>
            <wp:docPr id="106202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88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E2D9" w14:textId="7203A77A" w:rsidR="00336F36" w:rsidRDefault="00336F36" w:rsidP="00CC2EF0">
      <w:r w:rsidRPr="00336F36">
        <w:rPr>
          <w:noProof/>
        </w:rPr>
        <w:drawing>
          <wp:inline distT="0" distB="0" distL="0" distR="0" wp14:anchorId="113CE969" wp14:editId="7E007647">
            <wp:extent cx="5731510" cy="1572260"/>
            <wp:effectExtent l="0" t="0" r="2540" b="8890"/>
            <wp:docPr id="147894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83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5B8E" w14:textId="2EF15382" w:rsidR="00336F36" w:rsidRDefault="00336F36" w:rsidP="00CC2EF0">
      <w:r w:rsidRPr="00336F36">
        <w:rPr>
          <w:noProof/>
        </w:rPr>
        <w:drawing>
          <wp:inline distT="0" distB="0" distL="0" distR="0" wp14:anchorId="7B1D7D09" wp14:editId="3552C82B">
            <wp:extent cx="4235668" cy="2235315"/>
            <wp:effectExtent l="0" t="0" r="0" b="0"/>
            <wp:docPr id="14176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4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E26F" w14:textId="763C687B" w:rsidR="00336F36" w:rsidRDefault="00336F36" w:rsidP="00CC2EF0">
      <w:r w:rsidRPr="00336F36">
        <w:rPr>
          <w:noProof/>
        </w:rPr>
        <w:drawing>
          <wp:inline distT="0" distB="0" distL="0" distR="0" wp14:anchorId="068132C5" wp14:editId="25855B40">
            <wp:extent cx="4254719" cy="1739989"/>
            <wp:effectExtent l="0" t="0" r="0" b="0"/>
            <wp:docPr id="71406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610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6AE2" w14:textId="1E7C279B" w:rsidR="00336F36" w:rsidRDefault="00336F36" w:rsidP="00CC2EF0">
      <w:r w:rsidRPr="00336F36">
        <w:rPr>
          <w:noProof/>
        </w:rPr>
        <w:lastRenderedPageBreak/>
        <w:drawing>
          <wp:inline distT="0" distB="0" distL="0" distR="0" wp14:anchorId="1C0832DD" wp14:editId="0193FBB1">
            <wp:extent cx="2883048" cy="1943200"/>
            <wp:effectExtent l="0" t="0" r="0" b="0"/>
            <wp:docPr id="195743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340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618" w14:textId="559695D1" w:rsidR="00336F36" w:rsidRDefault="00336F36" w:rsidP="00CC2EF0">
      <w:r w:rsidRPr="00336F36">
        <w:rPr>
          <w:noProof/>
        </w:rPr>
        <w:drawing>
          <wp:inline distT="0" distB="0" distL="0" distR="0" wp14:anchorId="25B9EF5F" wp14:editId="6920DDF6">
            <wp:extent cx="5359675" cy="1714588"/>
            <wp:effectExtent l="0" t="0" r="0" b="0"/>
            <wp:docPr id="146558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29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F78" w14:textId="77777777" w:rsidR="00336F36" w:rsidRDefault="00336F36" w:rsidP="00CC2EF0"/>
    <w:p w14:paraId="7C81151F" w14:textId="741C02FE" w:rsidR="00336F36" w:rsidRDefault="00336F36" w:rsidP="00CC2EF0">
      <w:r>
        <w:t>OUTPUT:</w:t>
      </w:r>
    </w:p>
    <w:p w14:paraId="1269AAA2" w14:textId="27576B7B" w:rsidR="00FA34D2" w:rsidRDefault="0018601E" w:rsidP="00CC2EF0">
      <w:r>
        <w:t xml:space="preserve"> </w:t>
      </w:r>
      <w:r w:rsidR="00336F36" w:rsidRPr="00336F36">
        <w:rPr>
          <w:noProof/>
        </w:rPr>
        <w:drawing>
          <wp:inline distT="0" distB="0" distL="0" distR="0" wp14:anchorId="5FC304C1" wp14:editId="579A4D5C">
            <wp:extent cx="3378374" cy="2121009"/>
            <wp:effectExtent l="0" t="0" r="0" b="0"/>
            <wp:docPr id="94811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124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56D9" w14:textId="77777777" w:rsidR="00FA34D2" w:rsidRDefault="00FA34D2" w:rsidP="00CC2EF0"/>
    <w:p w14:paraId="50D0F96B" w14:textId="77777777" w:rsidR="00CC2EF0" w:rsidRDefault="00CC2EF0" w:rsidP="00684EA5"/>
    <w:p w14:paraId="0F7CC84B" w14:textId="77777777" w:rsidR="00CC2EF0" w:rsidRDefault="00CC2EF0" w:rsidP="00684EA5"/>
    <w:p w14:paraId="3F6FBDF9" w14:textId="77777777" w:rsidR="00684EA5" w:rsidRDefault="00684EA5" w:rsidP="00684EA5"/>
    <w:p w14:paraId="2B7118FC" w14:textId="77777777" w:rsidR="00684EA5" w:rsidRDefault="00684EA5"/>
    <w:sectPr w:rsidR="00684E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07992"/>
    <w:multiLevelType w:val="hybridMultilevel"/>
    <w:tmpl w:val="F25AF9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7C5892"/>
    <w:multiLevelType w:val="hybridMultilevel"/>
    <w:tmpl w:val="7C6A6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8869605">
    <w:abstractNumId w:val="1"/>
  </w:num>
  <w:num w:numId="2" w16cid:durableId="433594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EA5"/>
    <w:rsid w:val="00085185"/>
    <w:rsid w:val="0018601E"/>
    <w:rsid w:val="001D16FA"/>
    <w:rsid w:val="00336F36"/>
    <w:rsid w:val="00684EA5"/>
    <w:rsid w:val="00690A48"/>
    <w:rsid w:val="00731EB1"/>
    <w:rsid w:val="00A268E8"/>
    <w:rsid w:val="00A60524"/>
    <w:rsid w:val="00AE2478"/>
    <w:rsid w:val="00BA03F5"/>
    <w:rsid w:val="00CC2EF0"/>
    <w:rsid w:val="00F111D2"/>
    <w:rsid w:val="00FA3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C09A6"/>
  <w15:chartTrackingRefBased/>
  <w15:docId w15:val="{F956E50A-0876-4FDF-A5B1-812B50502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N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4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17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surekhaks1411@outlook.com</dc:creator>
  <cp:keywords/>
  <dc:description/>
  <cp:lastModifiedBy>surekhaks1411@outlook.com</cp:lastModifiedBy>
  <cp:revision>2</cp:revision>
  <dcterms:created xsi:type="dcterms:W3CDTF">2023-04-13T05:07:00Z</dcterms:created>
  <dcterms:modified xsi:type="dcterms:W3CDTF">2023-04-16T05:36:00Z</dcterms:modified>
</cp:coreProperties>
</file>